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Vážení rodiče,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 3. 9. 2019 bude oproti minulým letům upraven provoz školní družiny. </w:t>
      </w:r>
    </w:p>
    <w:p>
      <w:pPr>
        <w:pStyle w:val="Normal"/>
        <w:rPr/>
      </w:pPr>
      <w:r>
        <w:rPr/>
        <w:t xml:space="preserve">Družinu (ranní i odpolední) ve škole (Bechyňova 3) budou navštěvovat i žáci 5. ročníku, kteří mají učebnu dočasně umístěnou na stavební fakultě. </w:t>
      </w:r>
    </w:p>
    <w:p>
      <w:pPr>
        <w:pStyle w:val="Normal"/>
        <w:rPr/>
      </w:pPr>
      <w:r>
        <w:rPr/>
        <w:t>Ranní ŠD je od 7:00 do 7:45. Odpolední ŠD začíná po skončení výuky a končí v 17:00.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Změna nastává v časech, kdy si můžete děti vyzvedávat (případně je nechat odcházet domů samotné):</w:t>
      </w:r>
    </w:p>
    <w:p>
      <w:pPr>
        <w:pStyle w:val="Normal"/>
        <w:rPr/>
      </w:pPr>
      <w:r>
        <w:rPr/>
        <w:t xml:space="preserve">První vlna odchodů ze ŠD bude hned po obědě (na oběd půjdou děti hned po vyučování, obědvají cca 20 minut; počkat na ně můžete na chodbě přede dveřmi školy), další odchod bude pak možný až ve 13:45-13:55 (před vycházkou; v pátek budou vycházky od 13:30 do 15:00, takže doba pro vyzvedávání je 13:15-13:25). </w:t>
      </w:r>
    </w:p>
    <w:p>
      <w:pPr>
        <w:pStyle w:val="Normal"/>
        <w:rPr/>
      </w:pPr>
      <w:r>
        <w:rPr/>
        <w:t xml:space="preserve">V čase od skončení oběda do vycházky budou děti relaxovat a věnovat se různým činnostem v rámci celoročního projektu „Cesta kolem světa“ - rády bychom vašim dětem nabídly i odpoledne zajímavé vyžití, což v minulosti nebylo možné kvůli neustálým odchodům dětí v nahodilých časech. </w:t>
      </w:r>
    </w:p>
    <w:p>
      <w:pPr>
        <w:pStyle w:val="Normal"/>
        <w:rPr/>
      </w:pPr>
      <w:r>
        <w:rPr/>
        <w:t xml:space="preserve">Po vycházce (v 15:00) už budou mít děti volnější zábavu a můžete si je vyzvedávat libovolně. </w:t>
      </w:r>
    </w:p>
    <w:p>
      <w:pPr>
        <w:pStyle w:val="Normal"/>
        <w:rPr/>
      </w:pPr>
      <w:r>
        <w:rPr/>
        <w:br/>
        <w:t xml:space="preserve">Doufáme, že tento nový systém provozu ŠD se osvědčí, a přispěje ke zkvalitnění výchovně vzdělávacího procesu naší školy.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 pozdravem </w:t>
      </w:r>
    </w:p>
    <w:p>
      <w:pPr>
        <w:pStyle w:val="Normal"/>
        <w:rPr/>
      </w:pPr>
      <w:r>
        <w:rPr/>
        <w:t xml:space="preserve">Kolektiv pedagožek </w:t>
      </w:r>
      <w:r>
        <w:rPr/>
        <w:t>UZŠ Lvíčata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2019-08-31T15:35:05Z</dcterms:created>
  <dc:creator/>
  <dc:description/>
  <dc:language>cs-CZ</dc:language>
  <cp:lastModifiedBy/>
  <dcterms:modified xsi:type="dcterms:W3CDTF">2019-09-01T19:04:56Z</dcterms:modified>
  <cp:revision>3</cp:revision>
  <dc:subject/>
  <dc:title/>
</cp:coreProperties>
</file>